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FFC" w:rsidRPr="00136299" w:rsidRDefault="00AC6FFC" w:rsidP="00AC6FF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856" w:type="dxa"/>
        <w:tblLook w:val="04A0" w:firstRow="1" w:lastRow="0" w:firstColumn="1" w:lastColumn="0" w:noHBand="0" w:noVBand="1"/>
      </w:tblPr>
      <w:tblGrid>
        <w:gridCol w:w="1822"/>
        <w:gridCol w:w="1014"/>
        <w:gridCol w:w="2326"/>
        <w:gridCol w:w="1857"/>
        <w:gridCol w:w="3182"/>
      </w:tblGrid>
      <w:tr w:rsidR="00AC6FFC" w:rsidRPr="00A34761" w:rsidTr="00FC0856">
        <w:tc>
          <w:tcPr>
            <w:tcW w:w="1822" w:type="dxa"/>
          </w:tcPr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34761">
              <w:rPr>
                <w:rFonts w:ascii="Times New Roman" w:hAnsi="Times New Roman"/>
                <w:sz w:val="28"/>
                <w:szCs w:val="28"/>
                <w:lang w:val="tt-RU"/>
              </w:rPr>
              <w:t>Гос номер атобуса</w:t>
            </w:r>
          </w:p>
        </w:tc>
        <w:tc>
          <w:tcPr>
            <w:tcW w:w="1014" w:type="dxa"/>
          </w:tcPr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</w:t>
            </w:r>
            <w:r w:rsidRPr="00A34761">
              <w:rPr>
                <w:rFonts w:ascii="Times New Roman" w:hAnsi="Times New Roman"/>
                <w:sz w:val="28"/>
                <w:szCs w:val="28"/>
                <w:lang w:val="tt-RU"/>
              </w:rPr>
              <w:t>ремя</w:t>
            </w:r>
          </w:p>
        </w:tc>
        <w:tc>
          <w:tcPr>
            <w:tcW w:w="2326" w:type="dxa"/>
          </w:tcPr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О</w:t>
            </w:r>
            <w:r w:rsidRPr="00A34761">
              <w:rPr>
                <w:rFonts w:ascii="Times New Roman" w:hAnsi="Times New Roman"/>
                <w:sz w:val="28"/>
                <w:szCs w:val="28"/>
                <w:lang w:val="tt-RU"/>
              </w:rPr>
              <w:t>становка</w:t>
            </w:r>
          </w:p>
        </w:tc>
        <w:tc>
          <w:tcPr>
            <w:tcW w:w="1857" w:type="dxa"/>
          </w:tcPr>
          <w:p w:rsidR="00AC6FFC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34761">
              <w:rPr>
                <w:rFonts w:ascii="Times New Roman" w:hAnsi="Times New Roman"/>
                <w:sz w:val="28"/>
                <w:szCs w:val="28"/>
                <w:lang w:val="tt-RU"/>
              </w:rPr>
              <w:t>Количество</w:t>
            </w:r>
          </w:p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детей</w:t>
            </w:r>
          </w:p>
        </w:tc>
        <w:tc>
          <w:tcPr>
            <w:tcW w:w="3182" w:type="dxa"/>
          </w:tcPr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Ответственный</w:t>
            </w:r>
          </w:p>
        </w:tc>
      </w:tr>
      <w:tr w:rsidR="00AC6FFC" w:rsidRPr="00A34761" w:rsidTr="00FC0856">
        <w:tc>
          <w:tcPr>
            <w:tcW w:w="1822" w:type="dxa"/>
            <w:vMerge w:val="restart"/>
          </w:tcPr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 661 НМ</w:t>
            </w:r>
          </w:p>
        </w:tc>
        <w:tc>
          <w:tcPr>
            <w:tcW w:w="1014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7.00</w:t>
            </w:r>
          </w:p>
        </w:tc>
        <w:tc>
          <w:tcPr>
            <w:tcW w:w="2326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Байлярово</w:t>
            </w:r>
          </w:p>
        </w:tc>
        <w:tc>
          <w:tcPr>
            <w:tcW w:w="1857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3182" w:type="dxa"/>
            <w:vMerge w:val="restart"/>
          </w:tcPr>
          <w:p w:rsidR="00AC6FFC" w:rsidRDefault="005B5073" w:rsidP="009F2870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Ахунова В.С.</w:t>
            </w:r>
          </w:p>
          <w:p w:rsidR="00AC6FFC" w:rsidRPr="003066C1" w:rsidRDefault="00AC6FFC" w:rsidP="009F2870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AC6FFC" w:rsidRPr="00A34761" w:rsidTr="00FC0856">
        <w:tc>
          <w:tcPr>
            <w:tcW w:w="1822" w:type="dxa"/>
            <w:vMerge/>
          </w:tcPr>
          <w:p w:rsidR="00AC6FFC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014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7.05</w:t>
            </w:r>
          </w:p>
        </w:tc>
        <w:tc>
          <w:tcPr>
            <w:tcW w:w="2326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Глория</w:t>
            </w:r>
          </w:p>
        </w:tc>
        <w:tc>
          <w:tcPr>
            <w:tcW w:w="1857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182" w:type="dxa"/>
            <w:vMerge/>
          </w:tcPr>
          <w:p w:rsidR="00AC6FFC" w:rsidRDefault="00AC6FFC" w:rsidP="009F2870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AC6FFC" w:rsidRPr="00A34761" w:rsidTr="00FC0856">
        <w:tc>
          <w:tcPr>
            <w:tcW w:w="1822" w:type="dxa"/>
            <w:vMerge/>
          </w:tcPr>
          <w:p w:rsidR="00AC6FFC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014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7.25 </w:t>
            </w:r>
          </w:p>
        </w:tc>
        <w:tc>
          <w:tcPr>
            <w:tcW w:w="2326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Школа №2</w:t>
            </w:r>
          </w:p>
        </w:tc>
        <w:tc>
          <w:tcPr>
            <w:tcW w:w="1857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182" w:type="dxa"/>
          </w:tcPr>
          <w:p w:rsidR="00AC6FFC" w:rsidRPr="003066C1" w:rsidRDefault="00AC6FFC" w:rsidP="009F2870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3066C1">
              <w:rPr>
                <w:rFonts w:ascii="Times New Roman" w:hAnsi="Times New Roman"/>
                <w:sz w:val="26"/>
                <w:szCs w:val="26"/>
                <w:lang w:val="tt-RU"/>
              </w:rPr>
              <w:t>Садыкова Ф.И.</w:t>
            </w:r>
          </w:p>
        </w:tc>
      </w:tr>
      <w:tr w:rsidR="00AC6FFC" w:rsidRPr="00A34761" w:rsidTr="00FC0856">
        <w:tc>
          <w:tcPr>
            <w:tcW w:w="1822" w:type="dxa"/>
            <w:vMerge/>
          </w:tcPr>
          <w:p w:rsidR="00AC6FFC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014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7.45</w:t>
            </w:r>
          </w:p>
        </w:tc>
        <w:tc>
          <w:tcPr>
            <w:tcW w:w="2326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Детский сад №4</w:t>
            </w:r>
          </w:p>
        </w:tc>
        <w:tc>
          <w:tcPr>
            <w:tcW w:w="1857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182" w:type="dxa"/>
          </w:tcPr>
          <w:p w:rsidR="00AC6FFC" w:rsidRPr="003066C1" w:rsidRDefault="00AC6FFC" w:rsidP="009F2870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Иванов А.М.</w:t>
            </w:r>
          </w:p>
        </w:tc>
      </w:tr>
      <w:tr w:rsidR="00AC6FFC" w:rsidRPr="00A34761" w:rsidTr="00FC0856">
        <w:tc>
          <w:tcPr>
            <w:tcW w:w="1822" w:type="dxa"/>
            <w:vMerge/>
          </w:tcPr>
          <w:p w:rsidR="00AC6FFC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014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8.05 </w:t>
            </w:r>
          </w:p>
        </w:tc>
        <w:tc>
          <w:tcPr>
            <w:tcW w:w="2326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ЦДТ</w:t>
            </w:r>
          </w:p>
        </w:tc>
        <w:tc>
          <w:tcPr>
            <w:tcW w:w="1857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182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Сулейманова Э.Ф.</w:t>
            </w:r>
          </w:p>
        </w:tc>
      </w:tr>
      <w:tr w:rsidR="00AC6FFC" w:rsidRPr="00A34761" w:rsidTr="00FC0856">
        <w:tc>
          <w:tcPr>
            <w:tcW w:w="1822" w:type="dxa"/>
            <w:vMerge w:val="restart"/>
          </w:tcPr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О </w:t>
            </w:r>
            <w:r w:rsidRPr="00A34761">
              <w:rPr>
                <w:rFonts w:ascii="Times New Roman" w:hAnsi="Times New Roman"/>
                <w:sz w:val="28"/>
                <w:szCs w:val="28"/>
                <w:lang w:val="tt-RU"/>
              </w:rPr>
              <w:t>589 ОА</w:t>
            </w:r>
          </w:p>
        </w:tc>
        <w:tc>
          <w:tcPr>
            <w:tcW w:w="1014" w:type="dxa"/>
          </w:tcPr>
          <w:p w:rsidR="00AC6FFC" w:rsidRPr="00A34761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6.50</w:t>
            </w:r>
          </w:p>
        </w:tc>
        <w:tc>
          <w:tcPr>
            <w:tcW w:w="2326" w:type="dxa"/>
          </w:tcPr>
          <w:p w:rsidR="00AC6FFC" w:rsidRPr="00A34761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Абсалямово</w:t>
            </w:r>
          </w:p>
        </w:tc>
        <w:tc>
          <w:tcPr>
            <w:tcW w:w="1857" w:type="dxa"/>
          </w:tcPr>
          <w:p w:rsidR="00AC6FFC" w:rsidRPr="00A34761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82" w:type="dxa"/>
            <w:vMerge w:val="restart"/>
          </w:tcPr>
          <w:p w:rsidR="00AC6FFC" w:rsidRDefault="00AC6FFC" w:rsidP="009F2870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AC6FFC" w:rsidRPr="003066C1" w:rsidRDefault="00AC6FFC" w:rsidP="009F2870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Панова Н.Э.</w:t>
            </w:r>
          </w:p>
        </w:tc>
      </w:tr>
      <w:tr w:rsidR="00AC6FFC" w:rsidRPr="00A34761" w:rsidTr="00FC0856">
        <w:tc>
          <w:tcPr>
            <w:tcW w:w="1822" w:type="dxa"/>
            <w:vMerge/>
          </w:tcPr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014" w:type="dxa"/>
          </w:tcPr>
          <w:p w:rsidR="00AC6FFC" w:rsidRPr="00A34761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7.10</w:t>
            </w:r>
          </w:p>
        </w:tc>
        <w:tc>
          <w:tcPr>
            <w:tcW w:w="2326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Школа №2</w:t>
            </w:r>
          </w:p>
        </w:tc>
        <w:tc>
          <w:tcPr>
            <w:tcW w:w="1857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182" w:type="dxa"/>
            <w:vMerge/>
          </w:tcPr>
          <w:p w:rsidR="00AC6FFC" w:rsidRPr="003066C1" w:rsidRDefault="00AC6FFC" w:rsidP="009F2870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AC6FFC" w:rsidRPr="00A34761" w:rsidTr="00FC0856">
        <w:tc>
          <w:tcPr>
            <w:tcW w:w="1822" w:type="dxa"/>
            <w:vMerge/>
          </w:tcPr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014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7.15</w:t>
            </w:r>
          </w:p>
        </w:tc>
        <w:tc>
          <w:tcPr>
            <w:tcW w:w="2326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Школа №3</w:t>
            </w:r>
          </w:p>
        </w:tc>
        <w:tc>
          <w:tcPr>
            <w:tcW w:w="1857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182" w:type="dxa"/>
            <w:vMerge/>
          </w:tcPr>
          <w:p w:rsidR="00AC6FFC" w:rsidRPr="003066C1" w:rsidRDefault="00AC6FFC" w:rsidP="009F2870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AC6FFC" w:rsidRPr="00A34761" w:rsidTr="00FC0856">
        <w:tc>
          <w:tcPr>
            <w:tcW w:w="1822" w:type="dxa"/>
            <w:vMerge/>
          </w:tcPr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014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7.35</w:t>
            </w:r>
          </w:p>
        </w:tc>
        <w:tc>
          <w:tcPr>
            <w:tcW w:w="2326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Детский сад №4</w:t>
            </w:r>
          </w:p>
        </w:tc>
        <w:tc>
          <w:tcPr>
            <w:tcW w:w="1857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3182" w:type="dxa"/>
          </w:tcPr>
          <w:p w:rsidR="00AC6FFC" w:rsidRPr="003066C1" w:rsidRDefault="00AC6FFC" w:rsidP="00AC6FFC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Маслова Э.Р.</w:t>
            </w:r>
          </w:p>
        </w:tc>
      </w:tr>
      <w:tr w:rsidR="00AC6FFC" w:rsidRPr="00A34761" w:rsidTr="00FC0856">
        <w:tc>
          <w:tcPr>
            <w:tcW w:w="1822" w:type="dxa"/>
            <w:vMerge/>
          </w:tcPr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014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7.55</w:t>
            </w:r>
          </w:p>
        </w:tc>
        <w:tc>
          <w:tcPr>
            <w:tcW w:w="2326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Нурлуч</w:t>
            </w:r>
          </w:p>
        </w:tc>
        <w:tc>
          <w:tcPr>
            <w:tcW w:w="1857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3182" w:type="dxa"/>
          </w:tcPr>
          <w:p w:rsidR="00AC6FFC" w:rsidRPr="003066C1" w:rsidRDefault="00AC6FFC" w:rsidP="00AC6FFC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 xml:space="preserve">Гарипова </w:t>
            </w:r>
            <w:r w:rsidRPr="00A16657">
              <w:rPr>
                <w:rFonts w:ascii="Times New Roman" w:hAnsi="Times New Roman"/>
                <w:color w:val="000000" w:themeColor="text1"/>
                <w:sz w:val="26"/>
                <w:szCs w:val="26"/>
                <w:lang w:val="tt-RU"/>
              </w:rPr>
              <w:t>Г.М.</w:t>
            </w:r>
          </w:p>
        </w:tc>
      </w:tr>
      <w:tr w:rsidR="00AC6FFC" w:rsidRPr="00A34761" w:rsidTr="00FC0856">
        <w:tc>
          <w:tcPr>
            <w:tcW w:w="1822" w:type="dxa"/>
            <w:vMerge w:val="restart"/>
          </w:tcPr>
          <w:p w:rsidR="00AC6FFC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367</w:t>
            </w:r>
          </w:p>
        </w:tc>
        <w:tc>
          <w:tcPr>
            <w:tcW w:w="1014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7.40</w:t>
            </w:r>
          </w:p>
        </w:tc>
        <w:tc>
          <w:tcPr>
            <w:tcW w:w="2326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Автовокзал</w:t>
            </w:r>
          </w:p>
        </w:tc>
        <w:tc>
          <w:tcPr>
            <w:tcW w:w="1857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3182" w:type="dxa"/>
            <w:vMerge w:val="restart"/>
          </w:tcPr>
          <w:p w:rsidR="00AC6FFC" w:rsidRDefault="00AC6FFC" w:rsidP="009F2870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Чеснокова И.В.</w:t>
            </w:r>
          </w:p>
          <w:p w:rsidR="00AC6FFC" w:rsidRDefault="00AC6FFC" w:rsidP="009F2870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  <w:p w:rsidR="00AC6FFC" w:rsidRPr="003066C1" w:rsidRDefault="00AC6FFC" w:rsidP="009F2870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AC6FFC" w:rsidRPr="00A34761" w:rsidTr="00FC0856">
        <w:tc>
          <w:tcPr>
            <w:tcW w:w="1822" w:type="dxa"/>
            <w:vMerge/>
          </w:tcPr>
          <w:p w:rsidR="00AC6FFC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014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7.55</w:t>
            </w:r>
          </w:p>
        </w:tc>
        <w:tc>
          <w:tcPr>
            <w:tcW w:w="2326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Нур-Луч</w:t>
            </w:r>
          </w:p>
        </w:tc>
        <w:tc>
          <w:tcPr>
            <w:tcW w:w="1857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3182" w:type="dxa"/>
            <w:vMerge/>
          </w:tcPr>
          <w:p w:rsidR="00AC6FFC" w:rsidRPr="003066C1" w:rsidRDefault="00AC6FFC" w:rsidP="009F2870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</w:p>
        </w:tc>
      </w:tr>
      <w:tr w:rsidR="00AC6FFC" w:rsidRPr="00A34761" w:rsidTr="00FC0856">
        <w:tc>
          <w:tcPr>
            <w:tcW w:w="1822" w:type="dxa"/>
            <w:vMerge/>
          </w:tcPr>
          <w:p w:rsidR="00AC6FFC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014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8.05</w:t>
            </w:r>
          </w:p>
        </w:tc>
        <w:tc>
          <w:tcPr>
            <w:tcW w:w="2326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Глория </w:t>
            </w:r>
          </w:p>
        </w:tc>
        <w:tc>
          <w:tcPr>
            <w:tcW w:w="1857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182" w:type="dxa"/>
          </w:tcPr>
          <w:p w:rsidR="00AC6FFC" w:rsidRPr="003066C1" w:rsidRDefault="00AC6FFC" w:rsidP="009F2870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Шарипова Г.М.</w:t>
            </w:r>
          </w:p>
        </w:tc>
      </w:tr>
      <w:tr w:rsidR="00AC6FFC" w:rsidRPr="00A34761" w:rsidTr="00FC0856">
        <w:tc>
          <w:tcPr>
            <w:tcW w:w="1822" w:type="dxa"/>
            <w:vMerge w:val="restart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 844 РМ</w:t>
            </w:r>
          </w:p>
        </w:tc>
        <w:tc>
          <w:tcPr>
            <w:tcW w:w="1014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7.30</w:t>
            </w:r>
          </w:p>
        </w:tc>
        <w:tc>
          <w:tcPr>
            <w:tcW w:w="2326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Подгорный</w:t>
            </w:r>
          </w:p>
        </w:tc>
        <w:tc>
          <w:tcPr>
            <w:tcW w:w="1857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182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Нафикова В.Н.</w:t>
            </w:r>
          </w:p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Галимова З.Х.</w:t>
            </w:r>
          </w:p>
        </w:tc>
      </w:tr>
      <w:tr w:rsidR="00AC6FFC" w:rsidRPr="00A34761" w:rsidTr="00FC0856">
        <w:tc>
          <w:tcPr>
            <w:tcW w:w="1822" w:type="dxa"/>
            <w:vMerge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014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8.00</w:t>
            </w:r>
          </w:p>
        </w:tc>
        <w:tc>
          <w:tcPr>
            <w:tcW w:w="2326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ЦДТ</w:t>
            </w:r>
          </w:p>
        </w:tc>
        <w:tc>
          <w:tcPr>
            <w:tcW w:w="1857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182" w:type="dxa"/>
          </w:tcPr>
          <w:p w:rsidR="00AC6FFC" w:rsidRDefault="00AC6FFC" w:rsidP="009F287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Куртбариева З.М.</w:t>
            </w:r>
          </w:p>
        </w:tc>
      </w:tr>
    </w:tbl>
    <w:p w:rsidR="00AC6FFC" w:rsidRDefault="00AC6FFC" w:rsidP="00AC6FF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Обратно:</w:t>
      </w:r>
    </w:p>
    <w:tbl>
      <w:tblPr>
        <w:tblStyle w:val="a4"/>
        <w:tblW w:w="0" w:type="auto"/>
        <w:tblInd w:w="-856" w:type="dxa"/>
        <w:tblLook w:val="04A0" w:firstRow="1" w:lastRow="0" w:firstColumn="1" w:lastColumn="0" w:noHBand="0" w:noVBand="1"/>
      </w:tblPr>
      <w:tblGrid>
        <w:gridCol w:w="1560"/>
        <w:gridCol w:w="992"/>
        <w:gridCol w:w="2610"/>
        <w:gridCol w:w="1857"/>
        <w:gridCol w:w="3182"/>
      </w:tblGrid>
      <w:tr w:rsidR="00AC6FFC" w:rsidRPr="00A34761" w:rsidTr="00FC0856">
        <w:tc>
          <w:tcPr>
            <w:tcW w:w="1560" w:type="dxa"/>
          </w:tcPr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34761">
              <w:rPr>
                <w:rFonts w:ascii="Times New Roman" w:hAnsi="Times New Roman"/>
                <w:sz w:val="28"/>
                <w:szCs w:val="28"/>
                <w:lang w:val="tt-RU"/>
              </w:rPr>
              <w:t>Гос номер атобуса</w:t>
            </w:r>
          </w:p>
        </w:tc>
        <w:tc>
          <w:tcPr>
            <w:tcW w:w="992" w:type="dxa"/>
          </w:tcPr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</w:t>
            </w:r>
            <w:r w:rsidRPr="00A34761">
              <w:rPr>
                <w:rFonts w:ascii="Times New Roman" w:hAnsi="Times New Roman"/>
                <w:sz w:val="28"/>
                <w:szCs w:val="28"/>
                <w:lang w:val="tt-RU"/>
              </w:rPr>
              <w:t>ремя</w:t>
            </w:r>
          </w:p>
        </w:tc>
        <w:tc>
          <w:tcPr>
            <w:tcW w:w="2610" w:type="dxa"/>
          </w:tcPr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О</w:t>
            </w:r>
            <w:r w:rsidRPr="00A34761">
              <w:rPr>
                <w:rFonts w:ascii="Times New Roman" w:hAnsi="Times New Roman"/>
                <w:sz w:val="28"/>
                <w:szCs w:val="28"/>
                <w:lang w:val="tt-RU"/>
              </w:rPr>
              <w:t>становка</w:t>
            </w:r>
          </w:p>
        </w:tc>
        <w:tc>
          <w:tcPr>
            <w:tcW w:w="1857" w:type="dxa"/>
          </w:tcPr>
          <w:p w:rsidR="00AC6FFC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34761">
              <w:rPr>
                <w:rFonts w:ascii="Times New Roman" w:hAnsi="Times New Roman"/>
                <w:sz w:val="28"/>
                <w:szCs w:val="28"/>
                <w:lang w:val="tt-RU"/>
              </w:rPr>
              <w:t>Количество</w:t>
            </w:r>
          </w:p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детей</w:t>
            </w:r>
          </w:p>
        </w:tc>
        <w:tc>
          <w:tcPr>
            <w:tcW w:w="3182" w:type="dxa"/>
          </w:tcPr>
          <w:p w:rsidR="00AC6FFC" w:rsidRPr="00A34761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Ответственный</w:t>
            </w:r>
          </w:p>
        </w:tc>
      </w:tr>
      <w:tr w:rsidR="009F23A7" w:rsidRPr="00A34761" w:rsidTr="00FC0856">
        <w:tc>
          <w:tcPr>
            <w:tcW w:w="1560" w:type="dxa"/>
            <w:vMerge w:val="restart"/>
          </w:tcPr>
          <w:p w:rsidR="009F23A7" w:rsidRPr="007D7CD0" w:rsidRDefault="009F23A7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D7CD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Х 367                           </w:t>
            </w:r>
          </w:p>
        </w:tc>
        <w:tc>
          <w:tcPr>
            <w:tcW w:w="992" w:type="dxa"/>
          </w:tcPr>
          <w:p w:rsidR="009F23A7" w:rsidRPr="00C33A93" w:rsidRDefault="009F23A7" w:rsidP="00AC6FF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A93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13.30-  </w:t>
            </w:r>
          </w:p>
        </w:tc>
        <w:tc>
          <w:tcPr>
            <w:tcW w:w="2610" w:type="dxa"/>
          </w:tcPr>
          <w:p w:rsidR="009F23A7" w:rsidRDefault="009F23A7" w:rsidP="00AC6FF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ЦДТ </w:t>
            </w:r>
          </w:p>
          <w:p w:rsidR="009F23A7" w:rsidRDefault="009F23A7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857" w:type="dxa"/>
          </w:tcPr>
          <w:p w:rsidR="009F23A7" w:rsidRPr="00A34761" w:rsidRDefault="000E2C2B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3182" w:type="dxa"/>
          </w:tcPr>
          <w:p w:rsidR="009F23A7" w:rsidRDefault="009F23A7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9F23A7" w:rsidRPr="00A34761" w:rsidTr="00FC0856">
        <w:tc>
          <w:tcPr>
            <w:tcW w:w="1560" w:type="dxa"/>
            <w:vMerge/>
          </w:tcPr>
          <w:p w:rsidR="009F23A7" w:rsidRPr="007D7CD0" w:rsidRDefault="009F23A7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9F23A7" w:rsidRPr="00C33A93" w:rsidRDefault="009F23A7" w:rsidP="00AC6FF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A93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14.20  </w:t>
            </w:r>
          </w:p>
        </w:tc>
        <w:tc>
          <w:tcPr>
            <w:tcW w:w="2610" w:type="dxa"/>
          </w:tcPr>
          <w:p w:rsidR="009F23A7" w:rsidRDefault="009F23A7" w:rsidP="00AC6FF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Автовокзал-Детский сад № 4                                                                                                                                                </w:t>
            </w:r>
          </w:p>
        </w:tc>
        <w:tc>
          <w:tcPr>
            <w:tcW w:w="1857" w:type="dxa"/>
          </w:tcPr>
          <w:p w:rsidR="009F23A7" w:rsidRDefault="009F23A7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182" w:type="dxa"/>
          </w:tcPr>
          <w:p w:rsidR="009F23A7" w:rsidRDefault="009F23A7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Абдульманова Г.А.</w:t>
            </w:r>
          </w:p>
        </w:tc>
      </w:tr>
      <w:tr w:rsidR="00AC6FFC" w:rsidRPr="00A34761" w:rsidTr="00FC0856">
        <w:tc>
          <w:tcPr>
            <w:tcW w:w="1560" w:type="dxa"/>
          </w:tcPr>
          <w:p w:rsidR="00AC6FFC" w:rsidRPr="007D7CD0" w:rsidRDefault="00AC6FFC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D7CD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О 589                             </w:t>
            </w:r>
          </w:p>
        </w:tc>
        <w:tc>
          <w:tcPr>
            <w:tcW w:w="992" w:type="dxa"/>
          </w:tcPr>
          <w:p w:rsidR="00AC6FFC" w:rsidRPr="00C33A93" w:rsidRDefault="00AC6FFC" w:rsidP="00AC6FF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A93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14.00  </w:t>
            </w:r>
          </w:p>
        </w:tc>
        <w:tc>
          <w:tcPr>
            <w:tcW w:w="2610" w:type="dxa"/>
          </w:tcPr>
          <w:p w:rsidR="00AC6FFC" w:rsidRDefault="00AC6FFC" w:rsidP="00AC6FF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Байлярово</w:t>
            </w:r>
          </w:p>
        </w:tc>
        <w:tc>
          <w:tcPr>
            <w:tcW w:w="1857" w:type="dxa"/>
          </w:tcPr>
          <w:p w:rsidR="00AC6FFC" w:rsidRDefault="00AC6FFC" w:rsidP="009F23A7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( 14 человек+ 14  человек до 2 школы)</w:t>
            </w:r>
          </w:p>
        </w:tc>
        <w:tc>
          <w:tcPr>
            <w:tcW w:w="3182" w:type="dxa"/>
          </w:tcPr>
          <w:p w:rsidR="00AC6FFC" w:rsidRDefault="005B5073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Шарипова Г.М.</w:t>
            </w:r>
          </w:p>
        </w:tc>
      </w:tr>
      <w:tr w:rsidR="005B5073" w:rsidRPr="00A34761" w:rsidTr="00FC0856">
        <w:tc>
          <w:tcPr>
            <w:tcW w:w="1560" w:type="dxa"/>
          </w:tcPr>
          <w:p w:rsidR="005B5073" w:rsidRPr="007D7CD0" w:rsidRDefault="005B5073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D7CD0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Р 661                              </w:t>
            </w:r>
          </w:p>
        </w:tc>
        <w:tc>
          <w:tcPr>
            <w:tcW w:w="992" w:type="dxa"/>
          </w:tcPr>
          <w:p w:rsidR="005B5073" w:rsidRPr="00C33A93" w:rsidRDefault="005B5073" w:rsidP="00AC6FF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A93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12.00  </w:t>
            </w:r>
          </w:p>
        </w:tc>
        <w:tc>
          <w:tcPr>
            <w:tcW w:w="2610" w:type="dxa"/>
          </w:tcPr>
          <w:p w:rsidR="005B5073" w:rsidRDefault="005B5073" w:rsidP="00AC6FFC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</w:t>
            </w:r>
            <w:r>
              <w:rPr>
                <w:rFonts w:ascii="Times New Roman" w:hAnsi="Times New Roman"/>
                <w:sz w:val="26"/>
                <w:szCs w:val="26"/>
                <w:lang w:val="tt-RU"/>
              </w:rPr>
              <w:t xml:space="preserve">(3 рейса по поселку </w:t>
            </w:r>
            <w:r w:rsidRPr="002D42F8">
              <w:rPr>
                <w:rFonts w:ascii="Times New Roman" w:hAnsi="Times New Roman"/>
                <w:sz w:val="26"/>
                <w:szCs w:val="26"/>
                <w:lang w:val="tt-RU"/>
              </w:rPr>
              <w:t>НурЛуч-Автовокзал-Детский сад №4-2 Школа- Глория</w:t>
            </w:r>
          </w:p>
          <w:p w:rsidR="00866B1B" w:rsidRPr="009F23A7" w:rsidRDefault="00866B1B" w:rsidP="00AC6FFC">
            <w:pPr>
              <w:rPr>
                <w:rFonts w:ascii="Times New Roman" w:hAnsi="Times New Roman"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1 рейс ЦДТ</w:t>
            </w:r>
            <w:bookmarkStart w:id="0" w:name="_GoBack"/>
            <w:bookmarkEnd w:id="0"/>
          </w:p>
        </w:tc>
        <w:tc>
          <w:tcPr>
            <w:tcW w:w="1857" w:type="dxa"/>
          </w:tcPr>
          <w:p w:rsidR="005B5073" w:rsidRPr="00C33A93" w:rsidRDefault="005B5073" w:rsidP="005B507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A93"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  <w:p w:rsidR="005B5073" w:rsidRPr="00C33A93" w:rsidRDefault="005B5073" w:rsidP="005B507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A93"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  <w:p w:rsidR="005B5073" w:rsidRPr="00C33A93" w:rsidRDefault="005B5073" w:rsidP="005B507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A93"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182" w:type="dxa"/>
          </w:tcPr>
          <w:p w:rsidR="005B5073" w:rsidRDefault="005B5073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Чеснокова И.В.</w:t>
            </w:r>
          </w:p>
        </w:tc>
      </w:tr>
      <w:tr w:rsidR="009F23A7" w:rsidRPr="00A34761" w:rsidTr="00FC0856">
        <w:tc>
          <w:tcPr>
            <w:tcW w:w="1560" w:type="dxa"/>
            <w:vMerge w:val="restart"/>
          </w:tcPr>
          <w:p w:rsidR="009F23A7" w:rsidRPr="007D7CD0" w:rsidRDefault="009F23A7" w:rsidP="009F2870">
            <w:pPr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7D7CD0">
              <w:rPr>
                <w:rFonts w:ascii="Times New Roman" w:hAnsi="Times New Roman"/>
                <w:sz w:val="28"/>
                <w:szCs w:val="28"/>
                <w:lang w:val="tt-RU"/>
              </w:rPr>
              <w:t>В 844 РМ</w:t>
            </w:r>
          </w:p>
        </w:tc>
        <w:tc>
          <w:tcPr>
            <w:tcW w:w="992" w:type="dxa"/>
          </w:tcPr>
          <w:p w:rsidR="009F23A7" w:rsidRPr="00C33A93" w:rsidRDefault="009F23A7" w:rsidP="00AC6FF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A93">
              <w:rPr>
                <w:rFonts w:ascii="Times New Roman" w:hAnsi="Times New Roman"/>
                <w:sz w:val="28"/>
                <w:szCs w:val="28"/>
                <w:lang w:val="tt-RU"/>
              </w:rPr>
              <w:t>12.00</w:t>
            </w:r>
          </w:p>
        </w:tc>
        <w:tc>
          <w:tcPr>
            <w:tcW w:w="2610" w:type="dxa"/>
          </w:tcPr>
          <w:p w:rsidR="009F23A7" w:rsidRDefault="009F23A7" w:rsidP="005B507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( 3 рейса по поселку)</w:t>
            </w:r>
          </w:p>
          <w:p w:rsidR="009F23A7" w:rsidRDefault="009F23A7" w:rsidP="005B507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857" w:type="dxa"/>
          </w:tcPr>
          <w:p w:rsidR="009F23A7" w:rsidRPr="00C33A93" w:rsidRDefault="009F23A7" w:rsidP="005B507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A93"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  <w:p w:rsidR="009F23A7" w:rsidRPr="00C33A93" w:rsidRDefault="009F23A7" w:rsidP="005B507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A93"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  <w:p w:rsidR="009F23A7" w:rsidRPr="00C33A93" w:rsidRDefault="009F23A7" w:rsidP="005B507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A93"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182" w:type="dxa"/>
          </w:tcPr>
          <w:p w:rsidR="009F23A7" w:rsidRDefault="009F23A7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Гарипова Г.М.</w:t>
            </w:r>
          </w:p>
        </w:tc>
      </w:tr>
      <w:tr w:rsidR="009F23A7" w:rsidRPr="00A34761" w:rsidTr="00FC0856">
        <w:tc>
          <w:tcPr>
            <w:tcW w:w="1560" w:type="dxa"/>
            <w:vMerge/>
          </w:tcPr>
          <w:p w:rsidR="009F23A7" w:rsidRPr="007D7CD0" w:rsidRDefault="009F23A7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</w:tcPr>
          <w:p w:rsidR="009F23A7" w:rsidRPr="00C33A93" w:rsidRDefault="009F23A7" w:rsidP="00AC6FF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A93">
              <w:rPr>
                <w:rFonts w:ascii="Times New Roman" w:hAnsi="Times New Roman"/>
                <w:sz w:val="28"/>
                <w:szCs w:val="28"/>
                <w:lang w:val="tt-RU"/>
              </w:rPr>
              <w:t>14.00</w:t>
            </w:r>
          </w:p>
        </w:tc>
        <w:tc>
          <w:tcPr>
            <w:tcW w:w="2610" w:type="dxa"/>
          </w:tcPr>
          <w:p w:rsidR="009F23A7" w:rsidRDefault="009F23A7" w:rsidP="005B5073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Подгорный </w:t>
            </w:r>
          </w:p>
        </w:tc>
        <w:tc>
          <w:tcPr>
            <w:tcW w:w="1857" w:type="dxa"/>
          </w:tcPr>
          <w:p w:rsidR="009F23A7" w:rsidRPr="00C33A93" w:rsidRDefault="009F23A7" w:rsidP="005B507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33A93">
              <w:rPr>
                <w:rFonts w:ascii="Times New Roman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3182" w:type="dxa"/>
          </w:tcPr>
          <w:p w:rsidR="009F23A7" w:rsidRDefault="009F23A7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Нафикова В.Н.</w:t>
            </w:r>
          </w:p>
          <w:p w:rsidR="009F23A7" w:rsidRDefault="009F23A7" w:rsidP="009F2870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Галимова З.Х.</w:t>
            </w:r>
          </w:p>
        </w:tc>
      </w:tr>
    </w:tbl>
    <w:p w:rsidR="00C33A93" w:rsidRPr="009F23A7" w:rsidRDefault="00AC6FFC" w:rsidP="000E2C2B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D7CD0" w:rsidRPr="007D7CD0" w:rsidRDefault="007D7CD0">
      <w:pPr>
        <w:rPr>
          <w:lang w:val="tt-RU"/>
        </w:rPr>
      </w:pPr>
    </w:p>
    <w:sectPr w:rsidR="007D7CD0" w:rsidRPr="007D7CD0" w:rsidSect="006F5D25">
      <w:type w:val="continuous"/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C18"/>
    <w:rsid w:val="00062D6E"/>
    <w:rsid w:val="000E2C2B"/>
    <w:rsid w:val="001438F5"/>
    <w:rsid w:val="001D5A87"/>
    <w:rsid w:val="00203634"/>
    <w:rsid w:val="00215C8F"/>
    <w:rsid w:val="002568CA"/>
    <w:rsid w:val="00321B35"/>
    <w:rsid w:val="0033364E"/>
    <w:rsid w:val="0033539C"/>
    <w:rsid w:val="00467188"/>
    <w:rsid w:val="004C3925"/>
    <w:rsid w:val="00524A92"/>
    <w:rsid w:val="00550125"/>
    <w:rsid w:val="005B5073"/>
    <w:rsid w:val="005E4A33"/>
    <w:rsid w:val="00736BFE"/>
    <w:rsid w:val="00773139"/>
    <w:rsid w:val="007D7CD0"/>
    <w:rsid w:val="007F5A20"/>
    <w:rsid w:val="00840776"/>
    <w:rsid w:val="00866B1B"/>
    <w:rsid w:val="008B0C18"/>
    <w:rsid w:val="009F23A7"/>
    <w:rsid w:val="00A021AA"/>
    <w:rsid w:val="00A16307"/>
    <w:rsid w:val="00A77D78"/>
    <w:rsid w:val="00A80002"/>
    <w:rsid w:val="00A97DE4"/>
    <w:rsid w:val="00AC493D"/>
    <w:rsid w:val="00AC6FFC"/>
    <w:rsid w:val="00AF6ECF"/>
    <w:rsid w:val="00B17644"/>
    <w:rsid w:val="00B84F11"/>
    <w:rsid w:val="00C33A93"/>
    <w:rsid w:val="00CB7214"/>
    <w:rsid w:val="00D70A58"/>
    <w:rsid w:val="00DD13B5"/>
    <w:rsid w:val="00E95402"/>
    <w:rsid w:val="00EC0CBF"/>
    <w:rsid w:val="00EF6280"/>
    <w:rsid w:val="00FB2D30"/>
    <w:rsid w:val="00FC0856"/>
    <w:rsid w:val="00FC2D02"/>
    <w:rsid w:val="00FE255A"/>
    <w:rsid w:val="00FE4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4BBCA"/>
  <w15:docId w15:val="{A7442887-2C0E-4D0B-AC65-21DE70201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A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5A87"/>
    <w:pPr>
      <w:spacing w:after="0" w:line="240" w:lineRule="auto"/>
    </w:pPr>
  </w:style>
  <w:style w:type="table" w:styleId="a4">
    <w:name w:val="Table Grid"/>
    <w:basedOn w:val="a1"/>
    <w:uiPriority w:val="39"/>
    <w:rsid w:val="001D5A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A021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84F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4F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61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Гимназия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Уруссинская гимназия</dc:creator>
  <cp:lastModifiedBy>Пользователь Windows</cp:lastModifiedBy>
  <cp:revision>7</cp:revision>
  <cp:lastPrinted>2019-09-03T09:32:00Z</cp:lastPrinted>
  <dcterms:created xsi:type="dcterms:W3CDTF">2019-09-03T06:30:00Z</dcterms:created>
  <dcterms:modified xsi:type="dcterms:W3CDTF">2019-09-03T09:36:00Z</dcterms:modified>
</cp:coreProperties>
</file>